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56CD" w14:textId="77777777" w:rsidR="00135A22" w:rsidRDefault="00135A22">
      <w:pPr>
        <w:pStyle w:val="a3"/>
        <w:spacing w:before="6"/>
        <w:rPr>
          <w:rFonts w:ascii="Times New Roman"/>
          <w:sz w:val="11"/>
        </w:rPr>
      </w:pPr>
    </w:p>
    <w:p w14:paraId="4897E597" w14:textId="478E1BCE" w:rsidR="00135A22" w:rsidRDefault="00292C20">
      <w:pPr>
        <w:spacing w:before="56"/>
        <w:ind w:left="663"/>
        <w:rPr>
          <w:b/>
          <w:sz w:val="32"/>
        </w:rPr>
      </w:pPr>
      <w:r>
        <w:rPr>
          <w:b/>
          <w:sz w:val="32"/>
        </w:rPr>
        <w:t xml:space="preserve">经济学院 </w:t>
      </w:r>
      <w:r>
        <w:rPr>
          <w:rFonts w:ascii="Calibri Light" w:eastAsia="Calibri Light"/>
          <w:sz w:val="32"/>
        </w:rPr>
        <w:t>202</w:t>
      </w:r>
      <w:r w:rsidR="00150A0C">
        <w:rPr>
          <w:rFonts w:ascii="Calibri Light" w:eastAsiaTheme="minorEastAsia"/>
          <w:sz w:val="32"/>
        </w:rPr>
        <w:t>2</w:t>
      </w:r>
      <w:r>
        <w:rPr>
          <w:rFonts w:ascii="Calibri Light" w:eastAsia="Calibri Light"/>
          <w:sz w:val="32"/>
        </w:rPr>
        <w:t xml:space="preserve"> </w:t>
      </w:r>
      <w:r>
        <w:rPr>
          <w:b/>
          <w:sz w:val="32"/>
        </w:rPr>
        <w:t>年</w:t>
      </w:r>
      <w:r>
        <w:rPr>
          <w:rFonts w:hint="eastAsia"/>
          <w:b/>
          <w:sz w:val="32"/>
          <w:lang w:val="en-US"/>
        </w:rPr>
        <w:t>博士</w:t>
      </w:r>
      <w:r w:rsidR="008B7982">
        <w:rPr>
          <w:rFonts w:hint="eastAsia"/>
          <w:b/>
          <w:sz w:val="32"/>
        </w:rPr>
        <w:t>面试</w:t>
      </w:r>
      <w:r>
        <w:rPr>
          <w:b/>
          <w:sz w:val="32"/>
        </w:rPr>
        <w:t>前考生软硬件测试通知</w:t>
      </w:r>
    </w:p>
    <w:p w14:paraId="064FBA02" w14:textId="603ABE72" w:rsidR="00135A22" w:rsidRPr="003F492D" w:rsidRDefault="00292C20" w:rsidP="003F492D">
      <w:pPr>
        <w:pStyle w:val="a3"/>
        <w:spacing w:before="165" w:line="242" w:lineRule="auto"/>
        <w:ind w:left="120" w:right="128" w:firstLineChars="200" w:firstLine="462"/>
        <w:jc w:val="both"/>
        <w:rPr>
          <w:spacing w:val="-9"/>
        </w:rPr>
      </w:pPr>
      <w:r w:rsidRPr="003F492D">
        <w:rPr>
          <w:spacing w:val="-9"/>
        </w:rPr>
        <w:t>为确保网络</w:t>
      </w:r>
      <w:r w:rsidR="000B10F2" w:rsidRPr="003F492D">
        <w:rPr>
          <w:rFonts w:hint="eastAsia"/>
          <w:spacing w:val="-9"/>
        </w:rPr>
        <w:t>面试</w:t>
      </w:r>
      <w:r w:rsidRPr="003F492D">
        <w:rPr>
          <w:spacing w:val="-9"/>
        </w:rPr>
        <w:t xml:space="preserve">环节有序进行，经济学院 </w:t>
      </w:r>
      <w:r w:rsidR="00150A0C" w:rsidRPr="003F492D">
        <w:rPr>
          <w:spacing w:val="-9"/>
        </w:rPr>
        <w:t>3</w:t>
      </w:r>
      <w:r w:rsidRPr="003F492D">
        <w:rPr>
          <w:spacing w:val="-9"/>
        </w:rPr>
        <w:t xml:space="preserve"> 月 </w:t>
      </w:r>
      <w:r w:rsidRPr="003F492D">
        <w:rPr>
          <w:rFonts w:hint="eastAsia"/>
          <w:spacing w:val="-9"/>
        </w:rPr>
        <w:t>1</w:t>
      </w:r>
      <w:r w:rsidR="00150A0C" w:rsidRPr="003F492D">
        <w:rPr>
          <w:spacing w:val="-9"/>
        </w:rPr>
        <w:t>9</w:t>
      </w:r>
      <w:r w:rsidR="00150A0C" w:rsidRPr="003F492D">
        <w:rPr>
          <w:rFonts w:hint="eastAsia"/>
          <w:spacing w:val="-9"/>
        </w:rPr>
        <w:t>、2</w:t>
      </w:r>
      <w:r w:rsidR="00150A0C" w:rsidRPr="003F492D">
        <w:rPr>
          <w:spacing w:val="-9"/>
        </w:rPr>
        <w:t>0</w:t>
      </w:r>
      <w:r w:rsidRPr="003F492D">
        <w:rPr>
          <w:spacing w:val="-9"/>
        </w:rPr>
        <w:t>日</w:t>
      </w:r>
      <w:r>
        <w:rPr>
          <w:spacing w:val="-9"/>
        </w:rPr>
        <w:t>为每一位考</w:t>
      </w:r>
      <w:r w:rsidRPr="003F492D">
        <w:rPr>
          <w:spacing w:val="-9"/>
        </w:rPr>
        <w:t>生安排一场软硬件测试。</w:t>
      </w:r>
      <w:r>
        <w:rPr>
          <w:spacing w:val="-9"/>
        </w:rPr>
        <w:t>为保证</w:t>
      </w:r>
      <w:r w:rsidR="00C020E9">
        <w:rPr>
          <w:rFonts w:hint="eastAsia"/>
          <w:spacing w:val="-9"/>
        </w:rPr>
        <w:t>面试</w:t>
      </w:r>
      <w:r>
        <w:rPr>
          <w:spacing w:val="-9"/>
        </w:rPr>
        <w:t>效果，考生</w:t>
      </w:r>
      <w:r w:rsidR="00C020E9">
        <w:rPr>
          <w:rFonts w:hint="eastAsia"/>
          <w:spacing w:val="-9"/>
        </w:rPr>
        <w:t>面试</w:t>
      </w:r>
      <w:r>
        <w:rPr>
          <w:spacing w:val="-9"/>
        </w:rPr>
        <w:t>当天使用的网络环境和设备请与软硬件测试时保持一致，不要随意更换。</w:t>
      </w:r>
      <w:r w:rsidR="00484DC3">
        <w:rPr>
          <w:rFonts w:hint="eastAsia"/>
          <w:spacing w:val="-9"/>
        </w:rPr>
        <w:t>具体安排以系所通知为准。</w:t>
      </w:r>
      <w:r>
        <w:rPr>
          <w:spacing w:val="-9"/>
        </w:rPr>
        <w:t xml:space="preserve"> </w:t>
      </w:r>
    </w:p>
    <w:p w14:paraId="3B9FA4A3" w14:textId="57178743" w:rsidR="00135A22" w:rsidRPr="003F492D" w:rsidRDefault="00292C20" w:rsidP="00002577">
      <w:pPr>
        <w:pStyle w:val="a3"/>
        <w:spacing w:line="244" w:lineRule="auto"/>
        <w:ind w:right="133" w:firstLineChars="200" w:firstLine="462"/>
        <w:jc w:val="both"/>
        <w:rPr>
          <w:spacing w:val="-9"/>
        </w:rPr>
      </w:pPr>
      <w:r w:rsidRPr="003F492D">
        <w:rPr>
          <w:spacing w:val="-9"/>
        </w:rPr>
        <w:t>请考生务必在测试前在电脑端和手机端都安装好</w:t>
      </w:r>
      <w:r w:rsidR="009213E4" w:rsidRPr="003F492D">
        <w:rPr>
          <w:rFonts w:hint="eastAsia"/>
          <w:spacing w:val="-9"/>
        </w:rPr>
        <w:t>相关</w:t>
      </w:r>
      <w:r w:rsidRPr="003F492D">
        <w:rPr>
          <w:spacing w:val="-9"/>
        </w:rPr>
        <w:t>软件，并添加各系所</w:t>
      </w:r>
      <w:r w:rsidR="008B7982" w:rsidRPr="003F492D">
        <w:rPr>
          <w:rFonts w:hint="eastAsia"/>
          <w:spacing w:val="-9"/>
        </w:rPr>
        <w:t>面试</w:t>
      </w:r>
      <w:r w:rsidRPr="003F492D">
        <w:rPr>
          <w:spacing w:val="-9"/>
        </w:rPr>
        <w:t>助理为好友。各系所</w:t>
      </w:r>
      <w:r w:rsidR="000B10F2" w:rsidRPr="003F492D">
        <w:rPr>
          <w:rFonts w:hint="eastAsia"/>
          <w:spacing w:val="-9"/>
        </w:rPr>
        <w:t>面试</w:t>
      </w:r>
      <w:r w:rsidRPr="003F492D">
        <w:rPr>
          <w:spacing w:val="-9"/>
        </w:rPr>
        <w:t xml:space="preserve">助理飞书链接如下： </w:t>
      </w:r>
    </w:p>
    <w:tbl>
      <w:tblPr>
        <w:tblW w:w="838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6378"/>
      </w:tblGrid>
      <w:tr w:rsidR="0018702F" w14:paraId="207F6BCC" w14:textId="77777777" w:rsidTr="004A695D">
        <w:trPr>
          <w:trHeight w:val="691"/>
        </w:trPr>
        <w:tc>
          <w:tcPr>
            <w:tcW w:w="2002" w:type="dxa"/>
            <w:vAlign w:val="center"/>
          </w:tcPr>
          <w:p w14:paraId="767BC6BF" w14:textId="77777777" w:rsidR="0018702F" w:rsidRPr="00002577" w:rsidRDefault="0018702F" w:rsidP="00002577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  <w:r w:rsidRPr="00002577">
              <w:rPr>
                <w:rFonts w:hint="eastAsia"/>
                <w:b/>
                <w:sz w:val="24"/>
                <w:lang w:val="en-US"/>
              </w:rPr>
              <w:t>系所</w:t>
            </w:r>
          </w:p>
        </w:tc>
        <w:tc>
          <w:tcPr>
            <w:tcW w:w="6378" w:type="dxa"/>
            <w:vAlign w:val="center"/>
          </w:tcPr>
          <w:p w14:paraId="46B4C892" w14:textId="675AF668" w:rsidR="0018702F" w:rsidRPr="00002577" w:rsidRDefault="0018702F" w:rsidP="00002577">
            <w:pPr>
              <w:pStyle w:val="TableParagraph"/>
              <w:ind w:left="103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联系人</w:t>
            </w:r>
            <w:r w:rsidRPr="00002577">
              <w:rPr>
                <w:rFonts w:hint="eastAsia"/>
                <w:b/>
                <w:sz w:val="24"/>
              </w:rPr>
              <w:t>飞</w:t>
            </w:r>
            <w:proofErr w:type="gramStart"/>
            <w:r w:rsidRPr="00002577">
              <w:rPr>
                <w:rFonts w:hint="eastAsia"/>
                <w:b/>
                <w:sz w:val="24"/>
              </w:rPr>
              <w:t>书二维码</w:t>
            </w:r>
            <w:proofErr w:type="gramEnd"/>
          </w:p>
        </w:tc>
      </w:tr>
      <w:tr w:rsidR="0018702F" w14:paraId="31B01AB7" w14:textId="77777777" w:rsidTr="000E50A3">
        <w:trPr>
          <w:trHeight w:val="4386"/>
        </w:trPr>
        <w:tc>
          <w:tcPr>
            <w:tcW w:w="2002" w:type="dxa"/>
          </w:tcPr>
          <w:p w14:paraId="53573405" w14:textId="77777777" w:rsidR="0018702F" w:rsidRDefault="0018702F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  <w:r w:rsidRPr="00002577">
              <w:rPr>
                <w:rFonts w:hint="eastAsia"/>
                <w:b/>
                <w:sz w:val="24"/>
                <w:lang w:val="en-US"/>
              </w:rPr>
              <w:t>经济系</w:t>
            </w:r>
          </w:p>
          <w:p w14:paraId="6280AC4C" w14:textId="560AE16E" w:rsidR="0018702F" w:rsidRPr="00002577" w:rsidRDefault="0018702F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6378" w:type="dxa"/>
          </w:tcPr>
          <w:p w14:paraId="3A24D299" w14:textId="21BEF3ED" w:rsidR="0018702F" w:rsidRDefault="007F71F0" w:rsidP="00F042EB">
            <w:pPr>
              <w:pStyle w:val="TableParagraph"/>
              <w:spacing w:before="8"/>
              <w:ind w:left="0"/>
              <w:rPr>
                <w:sz w:val="20"/>
              </w:rPr>
            </w:pPr>
            <w:r w:rsidRPr="00B30026">
              <w:rPr>
                <w:noProof/>
                <w:sz w:val="20"/>
              </w:rPr>
              <w:drawing>
                <wp:inline distT="0" distB="0" distL="0" distR="0" wp14:anchorId="09E8F61D" wp14:editId="77DAD8E0">
                  <wp:extent cx="2066290" cy="2534920"/>
                  <wp:effectExtent l="0" t="0" r="0" b="0"/>
                  <wp:docPr id="1030" name="图片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2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2F" w14:paraId="2C070826" w14:textId="77777777" w:rsidTr="00412B7B">
        <w:trPr>
          <w:trHeight w:val="5074"/>
        </w:trPr>
        <w:tc>
          <w:tcPr>
            <w:tcW w:w="2002" w:type="dxa"/>
          </w:tcPr>
          <w:p w14:paraId="4BFD9DDF" w14:textId="3C3B9D35" w:rsidR="0018702F" w:rsidRDefault="0018702F" w:rsidP="007C3DD6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  <w:lang w:val="en-US"/>
              </w:rPr>
              <w:t>经</w:t>
            </w:r>
            <w:proofErr w:type="gramStart"/>
            <w:r>
              <w:rPr>
                <w:rFonts w:hint="eastAsia"/>
                <w:b/>
                <w:sz w:val="24"/>
                <w:lang w:val="en-US"/>
              </w:rPr>
              <w:t>研</w:t>
            </w:r>
            <w:proofErr w:type="gramEnd"/>
            <w:r>
              <w:rPr>
                <w:rFonts w:hint="eastAsia"/>
                <w:b/>
                <w:sz w:val="24"/>
                <w:lang w:val="en-US"/>
              </w:rPr>
              <w:t>所</w:t>
            </w:r>
          </w:p>
          <w:p w14:paraId="7F17CE62" w14:textId="77777777" w:rsidR="0018702F" w:rsidRPr="00002577" w:rsidRDefault="0018702F" w:rsidP="00150A0C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6378" w:type="dxa"/>
          </w:tcPr>
          <w:p w14:paraId="2059B1CF" w14:textId="0ACE5451" w:rsidR="0018702F" w:rsidRDefault="007F71F0" w:rsidP="0018702F">
            <w:pPr>
              <w:pStyle w:val="TableParagraph"/>
              <w:ind w:left="0"/>
              <w:rPr>
                <w:sz w:val="20"/>
              </w:rPr>
            </w:pPr>
            <w:r w:rsidRPr="004C042C">
              <w:rPr>
                <w:noProof/>
                <w:sz w:val="20"/>
              </w:rPr>
              <w:drawing>
                <wp:inline distT="0" distB="0" distL="0" distR="0" wp14:anchorId="42D28DA1" wp14:editId="262C4135">
                  <wp:extent cx="2315210" cy="2830195"/>
                  <wp:effectExtent l="0" t="0" r="0" b="0"/>
                  <wp:docPr id="1028" name="图片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2F" w14:paraId="7D6F2DD5" w14:textId="77777777" w:rsidTr="00C96AA6">
        <w:trPr>
          <w:trHeight w:val="10557"/>
        </w:trPr>
        <w:tc>
          <w:tcPr>
            <w:tcW w:w="2002" w:type="dxa"/>
          </w:tcPr>
          <w:p w14:paraId="04344F1E" w14:textId="7FC21D4E" w:rsidR="0018702F" w:rsidRPr="00636E18" w:rsidRDefault="0018702F" w:rsidP="00150A0C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  <w:lang w:val="en-US"/>
              </w:rPr>
            </w:pPr>
            <w:r>
              <w:rPr>
                <w:rFonts w:hint="eastAsia"/>
                <w:b/>
                <w:sz w:val="24"/>
              </w:rPr>
              <w:lastRenderedPageBreak/>
              <w:t>国经系</w:t>
            </w:r>
          </w:p>
        </w:tc>
        <w:tc>
          <w:tcPr>
            <w:tcW w:w="6378" w:type="dxa"/>
          </w:tcPr>
          <w:p w14:paraId="36776893" w14:textId="77777777" w:rsidR="0018702F" w:rsidRDefault="0018702F">
            <w:pPr>
              <w:pStyle w:val="TableParagraph"/>
              <w:spacing w:before="8"/>
              <w:ind w:left="0"/>
              <w:rPr>
                <w:sz w:val="7"/>
              </w:rPr>
            </w:pPr>
          </w:p>
          <w:p w14:paraId="1DF39B3B" w14:textId="4FEE89DB" w:rsidR="0018702F" w:rsidRDefault="007F71F0">
            <w:pPr>
              <w:pStyle w:val="TableParagraph"/>
              <w:ind w:left="103"/>
              <w:rPr>
                <w:sz w:val="20"/>
              </w:rPr>
            </w:pPr>
            <w:r w:rsidRPr="004C042C">
              <w:rPr>
                <w:noProof/>
                <w:sz w:val="20"/>
              </w:rPr>
              <w:drawing>
                <wp:inline distT="0" distB="0" distL="0" distR="0" wp14:anchorId="59BCBFA3" wp14:editId="73639F98">
                  <wp:extent cx="2546350" cy="3119120"/>
                  <wp:effectExtent l="0" t="0" r="0" b="0"/>
                  <wp:docPr id="1037" name="图片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DED8E" w14:textId="434569D4" w:rsidR="0018702F" w:rsidRPr="00636E18" w:rsidRDefault="007F71F0" w:rsidP="00636E18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  <w:r w:rsidRPr="004C042C">
              <w:rPr>
                <w:noProof/>
                <w:sz w:val="7"/>
              </w:rPr>
              <w:drawing>
                <wp:inline distT="0" distB="0" distL="0" distR="0" wp14:anchorId="4D8AB6D4" wp14:editId="47B34406">
                  <wp:extent cx="2864485" cy="3507105"/>
                  <wp:effectExtent l="0" t="0" r="0" b="0"/>
                  <wp:docPr id="1038" name="图片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350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2F" w14:paraId="26622D40" w14:textId="77777777" w:rsidTr="00BA50F4">
        <w:trPr>
          <w:trHeight w:val="13819"/>
        </w:trPr>
        <w:tc>
          <w:tcPr>
            <w:tcW w:w="2002" w:type="dxa"/>
          </w:tcPr>
          <w:p w14:paraId="12CFD00B" w14:textId="1392A522" w:rsidR="0018702F" w:rsidRPr="00002577" w:rsidRDefault="0018702F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国经所</w:t>
            </w:r>
          </w:p>
        </w:tc>
        <w:tc>
          <w:tcPr>
            <w:tcW w:w="6378" w:type="dxa"/>
          </w:tcPr>
          <w:p w14:paraId="300830D5" w14:textId="0C5E0929" w:rsidR="0018702F" w:rsidRDefault="007F71F0">
            <w:pPr>
              <w:pStyle w:val="TableParagraph"/>
              <w:spacing w:before="8"/>
              <w:ind w:left="0"/>
              <w:rPr>
                <w:sz w:val="7"/>
              </w:rPr>
            </w:pPr>
            <w:r w:rsidRPr="00B30026">
              <w:rPr>
                <w:noProof/>
                <w:sz w:val="15"/>
                <w:szCs w:val="15"/>
              </w:rPr>
              <w:drawing>
                <wp:inline distT="0" distB="0" distL="0" distR="0" wp14:anchorId="4100A539" wp14:editId="34A08012">
                  <wp:extent cx="2297430" cy="2818130"/>
                  <wp:effectExtent l="0" t="0" r="0" b="0"/>
                  <wp:docPr id="1056" name="图片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50D49" w14:textId="7D6F7CC4" w:rsidR="0018702F" w:rsidRDefault="007F71F0" w:rsidP="00CB27BF">
            <w:pPr>
              <w:pStyle w:val="TableParagraph"/>
              <w:spacing w:before="8"/>
              <w:ind w:left="0"/>
              <w:rPr>
                <w:sz w:val="7"/>
              </w:rPr>
            </w:pPr>
            <w:r w:rsidRPr="004C042C">
              <w:rPr>
                <w:noProof/>
                <w:sz w:val="28"/>
                <w:szCs w:val="28"/>
              </w:rPr>
              <w:drawing>
                <wp:inline distT="0" distB="0" distL="0" distR="0" wp14:anchorId="454622A3" wp14:editId="56A11A01">
                  <wp:extent cx="2332355" cy="2858770"/>
                  <wp:effectExtent l="0" t="0" r="0" b="0"/>
                  <wp:docPr id="1057" name="图片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AA613" w14:textId="0EA793BE" w:rsidR="0018702F" w:rsidRDefault="007F71F0" w:rsidP="00952177">
            <w:pPr>
              <w:pStyle w:val="TableParagraph"/>
              <w:spacing w:before="8"/>
              <w:ind w:left="0"/>
              <w:rPr>
                <w:sz w:val="7"/>
              </w:rPr>
            </w:pPr>
            <w:r w:rsidRPr="004C042C">
              <w:rPr>
                <w:noProof/>
                <w:sz w:val="24"/>
                <w:szCs w:val="24"/>
              </w:rPr>
              <w:drawing>
                <wp:inline distT="0" distB="0" distL="0" distR="0" wp14:anchorId="2F8B65C3" wp14:editId="58B764EC">
                  <wp:extent cx="2864485" cy="3084830"/>
                  <wp:effectExtent l="0" t="0" r="0" b="0"/>
                  <wp:docPr id="1058" name="图片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02F" w14:paraId="59013E13" w14:textId="77777777" w:rsidTr="0018702F">
        <w:trPr>
          <w:trHeight w:val="3432"/>
        </w:trPr>
        <w:tc>
          <w:tcPr>
            <w:tcW w:w="2002" w:type="dxa"/>
          </w:tcPr>
          <w:p w14:paraId="15D71C8D" w14:textId="414715F6" w:rsidR="0018702F" w:rsidRPr="00002577" w:rsidRDefault="0018702F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财经所</w:t>
            </w:r>
          </w:p>
        </w:tc>
        <w:tc>
          <w:tcPr>
            <w:tcW w:w="6378" w:type="dxa"/>
          </w:tcPr>
          <w:p w14:paraId="56215D32" w14:textId="3C3F3188" w:rsidR="0018702F" w:rsidRDefault="007F71F0">
            <w:pPr>
              <w:pStyle w:val="TableParagraph"/>
              <w:spacing w:before="8"/>
              <w:ind w:left="0"/>
              <w:rPr>
                <w:sz w:val="7"/>
              </w:rPr>
            </w:pPr>
            <w:r w:rsidRPr="004C042C">
              <w:rPr>
                <w:noProof/>
                <w:sz w:val="15"/>
                <w:szCs w:val="15"/>
              </w:rPr>
              <w:drawing>
                <wp:inline distT="0" distB="0" distL="0" distR="0" wp14:anchorId="5F418FBB" wp14:editId="4DEA9ABD">
                  <wp:extent cx="2303145" cy="2818130"/>
                  <wp:effectExtent l="0" t="0" r="0" b="0"/>
                  <wp:docPr id="1004" name="图片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3EE" w14:paraId="3478374B" w14:textId="77777777" w:rsidTr="0018702F">
        <w:trPr>
          <w:trHeight w:val="3432"/>
        </w:trPr>
        <w:tc>
          <w:tcPr>
            <w:tcW w:w="2002" w:type="dxa"/>
          </w:tcPr>
          <w:p w14:paraId="1FB742DC" w14:textId="4C0D21EF" w:rsidR="001E13EE" w:rsidRPr="00002577" w:rsidRDefault="00BA3170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人口所</w:t>
            </w:r>
          </w:p>
        </w:tc>
        <w:tc>
          <w:tcPr>
            <w:tcW w:w="6378" w:type="dxa"/>
          </w:tcPr>
          <w:p w14:paraId="548CB13C" w14:textId="46501007" w:rsidR="001E13EE" w:rsidRDefault="007F71F0" w:rsidP="00952177">
            <w:pPr>
              <w:pStyle w:val="TableParagraph"/>
              <w:spacing w:before="8"/>
              <w:ind w:left="0"/>
              <w:rPr>
                <w:sz w:val="7"/>
              </w:rPr>
            </w:pPr>
            <w:r w:rsidRPr="004C042C">
              <w:rPr>
                <w:noProof/>
                <w:sz w:val="7"/>
              </w:rPr>
              <w:drawing>
                <wp:inline distT="0" distB="0" distL="0" distR="0" wp14:anchorId="7E504B24" wp14:editId="3D60D173">
                  <wp:extent cx="2627630" cy="3275330"/>
                  <wp:effectExtent l="0" t="0" r="0" b="0"/>
                  <wp:docPr id="1005" name="图片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32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77" w14:paraId="44B84D46" w14:textId="77777777" w:rsidTr="0018702F">
        <w:trPr>
          <w:trHeight w:val="3432"/>
        </w:trPr>
        <w:tc>
          <w:tcPr>
            <w:tcW w:w="2002" w:type="dxa"/>
          </w:tcPr>
          <w:p w14:paraId="02EE12B0" w14:textId="77777777" w:rsidR="00952177" w:rsidRPr="00002577" w:rsidRDefault="00952177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区域所</w:t>
            </w:r>
          </w:p>
        </w:tc>
        <w:tc>
          <w:tcPr>
            <w:tcW w:w="6378" w:type="dxa"/>
          </w:tcPr>
          <w:p w14:paraId="6FC3A869" w14:textId="70923189" w:rsidR="00952177" w:rsidRDefault="007F71F0" w:rsidP="00952177">
            <w:pPr>
              <w:pStyle w:val="TableParagraph"/>
              <w:spacing w:before="8"/>
              <w:ind w:left="0"/>
              <w:rPr>
                <w:sz w:val="7"/>
              </w:rPr>
            </w:pPr>
            <w:r w:rsidRPr="00B30026">
              <w:rPr>
                <w:noProof/>
                <w:sz w:val="7"/>
              </w:rPr>
              <w:drawing>
                <wp:inline distT="0" distB="0" distL="0" distR="0" wp14:anchorId="77A2C10E" wp14:editId="0BAFC12A">
                  <wp:extent cx="1973580" cy="2419350"/>
                  <wp:effectExtent l="0" t="0" r="0" b="0"/>
                  <wp:docPr id="1006" name="图片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9EB">
              <w:rPr>
                <w:noProof/>
                <w:sz w:val="7"/>
              </w:rPr>
              <w:drawing>
                <wp:inline distT="0" distB="0" distL="0" distR="0" wp14:anchorId="115329A0" wp14:editId="11FCEDDC">
                  <wp:extent cx="1840230" cy="2251075"/>
                  <wp:effectExtent l="0" t="0" r="0" b="0"/>
                  <wp:docPr id="1007" name="图片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FA6A2" w14:textId="702FAB18" w:rsidR="00B30026" w:rsidRDefault="00B30026" w:rsidP="00952177">
            <w:pPr>
              <w:pStyle w:val="TableParagraph"/>
              <w:spacing w:before="8"/>
              <w:ind w:left="0"/>
              <w:rPr>
                <w:sz w:val="7"/>
              </w:rPr>
            </w:pPr>
          </w:p>
        </w:tc>
      </w:tr>
      <w:tr w:rsidR="00BA3170" w14:paraId="521AF93E" w14:textId="77777777" w:rsidTr="0018702F">
        <w:trPr>
          <w:trHeight w:val="3432"/>
        </w:trPr>
        <w:tc>
          <w:tcPr>
            <w:tcW w:w="2002" w:type="dxa"/>
          </w:tcPr>
          <w:p w14:paraId="64E532A6" w14:textId="2AFC23C7" w:rsidR="00BA3170" w:rsidRDefault="00BA3170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台湾所、数量所</w:t>
            </w:r>
          </w:p>
        </w:tc>
        <w:tc>
          <w:tcPr>
            <w:tcW w:w="6378" w:type="dxa"/>
          </w:tcPr>
          <w:p w14:paraId="47D50483" w14:textId="55F0DDE4" w:rsidR="00BA3170" w:rsidRDefault="007F71F0" w:rsidP="00952177">
            <w:pPr>
              <w:pStyle w:val="TableParagraph"/>
              <w:spacing w:before="8"/>
              <w:ind w:left="0"/>
              <w:rPr>
                <w:sz w:val="24"/>
              </w:rPr>
            </w:pPr>
            <w:r w:rsidRPr="004C042C">
              <w:rPr>
                <w:noProof/>
                <w:sz w:val="24"/>
              </w:rPr>
              <w:drawing>
                <wp:inline distT="0" distB="0" distL="0" distR="0" wp14:anchorId="1240664C" wp14:editId="22A2ADC3">
                  <wp:extent cx="2447925" cy="2997835"/>
                  <wp:effectExtent l="0" t="0" r="0" b="0"/>
                  <wp:docPr id="1008" name="图片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170" w14:paraId="77FCED4D" w14:textId="77777777" w:rsidTr="0018702F">
        <w:trPr>
          <w:trHeight w:val="3432"/>
        </w:trPr>
        <w:tc>
          <w:tcPr>
            <w:tcW w:w="2002" w:type="dxa"/>
          </w:tcPr>
          <w:p w14:paraId="3DA6E776" w14:textId="5A43E541" w:rsidR="00BA3170" w:rsidRDefault="00BA3170">
            <w:pPr>
              <w:pStyle w:val="TableParagraph"/>
              <w:spacing w:before="16"/>
              <w:ind w:left="386" w:right="368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财政系</w:t>
            </w:r>
          </w:p>
        </w:tc>
        <w:tc>
          <w:tcPr>
            <w:tcW w:w="6378" w:type="dxa"/>
          </w:tcPr>
          <w:p w14:paraId="470A7A26" w14:textId="018A60C8" w:rsidR="00BA3170" w:rsidRDefault="007F71F0" w:rsidP="00952177">
            <w:pPr>
              <w:pStyle w:val="TableParagraph"/>
              <w:spacing w:before="8"/>
              <w:ind w:left="0"/>
              <w:rPr>
                <w:sz w:val="24"/>
              </w:rPr>
            </w:pPr>
            <w:r w:rsidRPr="004C042C">
              <w:rPr>
                <w:noProof/>
                <w:sz w:val="24"/>
              </w:rPr>
              <w:drawing>
                <wp:inline distT="0" distB="0" distL="0" distR="0" wp14:anchorId="4732815E" wp14:editId="0142FA56">
                  <wp:extent cx="2419350" cy="2401570"/>
                  <wp:effectExtent l="0" t="0" r="0" b="0"/>
                  <wp:docPr id="1009" name="图片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95EA6" w14:textId="77777777" w:rsidR="00135A22" w:rsidRDefault="00135A22">
      <w:pPr>
        <w:rPr>
          <w:sz w:val="20"/>
        </w:rPr>
        <w:sectPr w:rsidR="00135A22">
          <w:type w:val="continuous"/>
          <w:pgSz w:w="11910" w:h="16840"/>
          <w:pgMar w:top="1580" w:right="1660" w:bottom="280" w:left="1680" w:header="720" w:footer="720" w:gutter="0"/>
          <w:cols w:space="720"/>
        </w:sectPr>
      </w:pPr>
    </w:p>
    <w:p w14:paraId="6430F1E6" w14:textId="77777777" w:rsidR="00135A22" w:rsidRDefault="00135A22" w:rsidP="00B42846">
      <w:pPr>
        <w:spacing w:before="43"/>
        <w:ind w:right="1024"/>
        <w:rPr>
          <w:sz w:val="21"/>
        </w:rPr>
      </w:pPr>
    </w:p>
    <w:sectPr w:rsidR="00135A22">
      <w:pgSz w:w="11910" w:h="16840"/>
      <w:pgMar w:top="1420" w:right="16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22"/>
    <w:rsid w:val="00002577"/>
    <w:rsid w:val="000B10F2"/>
    <w:rsid w:val="00112786"/>
    <w:rsid w:val="00135A22"/>
    <w:rsid w:val="00150A0C"/>
    <w:rsid w:val="0018702F"/>
    <w:rsid w:val="001E13EE"/>
    <w:rsid w:val="002530A1"/>
    <w:rsid w:val="00292C20"/>
    <w:rsid w:val="00300798"/>
    <w:rsid w:val="0037592D"/>
    <w:rsid w:val="003C6889"/>
    <w:rsid w:val="003F492D"/>
    <w:rsid w:val="00484DC3"/>
    <w:rsid w:val="004C042C"/>
    <w:rsid w:val="00636E18"/>
    <w:rsid w:val="007C3DD6"/>
    <w:rsid w:val="007F71F0"/>
    <w:rsid w:val="00851685"/>
    <w:rsid w:val="008B7982"/>
    <w:rsid w:val="009213E4"/>
    <w:rsid w:val="00952177"/>
    <w:rsid w:val="00AD052B"/>
    <w:rsid w:val="00B30026"/>
    <w:rsid w:val="00B42846"/>
    <w:rsid w:val="00B55A43"/>
    <w:rsid w:val="00BA3170"/>
    <w:rsid w:val="00C020E9"/>
    <w:rsid w:val="00D403CB"/>
    <w:rsid w:val="00DF4887"/>
    <w:rsid w:val="00F042EB"/>
    <w:rsid w:val="00F36BDC"/>
    <w:rsid w:val="00FF49EB"/>
    <w:rsid w:val="09A92C6E"/>
    <w:rsid w:val="16F10DB0"/>
    <w:rsid w:val="17D866B9"/>
    <w:rsid w:val="1EBB298A"/>
    <w:rsid w:val="3A0C1FE6"/>
    <w:rsid w:val="3EE811C2"/>
    <w:rsid w:val="693E52B3"/>
    <w:rsid w:val="6B5147AD"/>
    <w:rsid w:val="700426DE"/>
    <w:rsid w:val="71DB73D2"/>
    <w:rsid w:val="781F11A3"/>
    <w:rsid w:val="7904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FD605C0"/>
  <w15:docId w15:val="{5DB2A506-919A-455F-ABCF-A95B24B7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customStyle="1" w:styleId="1">
    <w:name w:val="列出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238</Characters>
  <Application>Microsoft Office Word</Application>
  <DocSecurity>0</DocSecurity>
  <Lines>1</Lines>
  <Paragraphs>1</Paragraphs>
  <ScaleCrop>false</ScaleCrop>
  <Company> 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经济学院 2020 年博士复试前考生软硬件测试通知</dc:title>
  <dc:creator>dell</dc:creator>
  <cp:lastModifiedBy>smale 数学</cp:lastModifiedBy>
  <cp:revision>4</cp:revision>
  <cp:lastPrinted>2020-07-08T09:05:00Z</cp:lastPrinted>
  <dcterms:created xsi:type="dcterms:W3CDTF">2022-03-18T10:52:00Z</dcterms:created>
  <dcterms:modified xsi:type="dcterms:W3CDTF">2022-03-18T11:06:00Z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2020-07-05T00:00:00Z</vt:filetime>
  </property>
  <property fmtid="{D5CDD505-2E9C-101B-9397-08002B2CF9AE}" pid="5" name="KSOProductBuildVer">
    <vt:lpwstr>2052-9.1.0.4867</vt:lpwstr>
  </property>
</Properties>
</file>